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08183" w14:textId="77777777" w:rsidR="00985A35" w:rsidRDefault="00985A35" w:rsidP="00455FA9">
      <w:pPr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455FA9">
        <w:rPr>
          <w:sz w:val="18"/>
          <w:szCs w:val="18"/>
        </w:rPr>
        <w:t>21</w:t>
      </w:r>
      <w:r>
        <w:rPr>
          <w:sz w:val="18"/>
          <w:szCs w:val="18"/>
        </w:rPr>
        <w:t xml:space="preserve"> do umowy </w:t>
      </w:r>
    </w:p>
    <w:p w14:paraId="18E5373D" w14:textId="77777777" w:rsidR="00455FA9" w:rsidRDefault="00455FA9" w:rsidP="00455FA9">
      <w:pPr>
        <w:spacing w:line="276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>Zleceniobiorca</w:t>
      </w:r>
    </w:p>
    <w:p w14:paraId="2C84DEED" w14:textId="77777777" w:rsidR="00985A35" w:rsidRDefault="00985A35" w:rsidP="00455FA9">
      <w:pPr>
        <w:spacing w:line="276" w:lineRule="auto"/>
      </w:pPr>
    </w:p>
    <w:p w14:paraId="0068F3AE" w14:textId="77777777" w:rsidR="00985A35" w:rsidRDefault="00985A35" w:rsidP="00455FA9">
      <w:pPr>
        <w:spacing w:line="276" w:lineRule="auto"/>
      </w:pPr>
    </w:p>
    <w:p w14:paraId="55591BEC" w14:textId="77777777" w:rsidR="00985A35" w:rsidRPr="00455FA9" w:rsidRDefault="00985A35" w:rsidP="00455FA9">
      <w:pPr>
        <w:spacing w:line="276" w:lineRule="auto"/>
        <w:rPr>
          <w:b/>
          <w:bCs/>
        </w:rPr>
      </w:pPr>
      <w:r w:rsidRPr="00455FA9">
        <w:t xml:space="preserve">                                             </w:t>
      </w:r>
      <w:r w:rsidRPr="00455FA9">
        <w:rPr>
          <w:b/>
          <w:bCs/>
        </w:rPr>
        <w:t>SPRAWOZDANIE  MERYTORYCZNE</w:t>
      </w:r>
    </w:p>
    <w:p w14:paraId="5691120A" w14:textId="77777777" w:rsidR="00985A35" w:rsidRPr="00455FA9" w:rsidRDefault="00985A35" w:rsidP="004B3ACF">
      <w:pPr>
        <w:spacing w:line="276" w:lineRule="auto"/>
        <w:ind w:left="2832" w:firstLine="708"/>
        <w:rPr>
          <w:b/>
        </w:rPr>
      </w:pPr>
      <w:r>
        <w:rPr>
          <w:b/>
        </w:rPr>
        <w:t xml:space="preserve">z realizacji zadania </w:t>
      </w:r>
    </w:p>
    <w:p w14:paraId="166DE1AD" w14:textId="77777777" w:rsidR="00985A35" w:rsidRDefault="00985A35" w:rsidP="00455FA9">
      <w:pPr>
        <w:spacing w:line="276" w:lineRule="auto"/>
      </w:pPr>
      <w:r>
        <w:t>1. Dokładna nazwa zadania:</w:t>
      </w:r>
    </w:p>
    <w:p w14:paraId="10776DBC" w14:textId="77777777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50B98E80" w14:textId="77777777" w:rsidR="00985A35" w:rsidRDefault="00985A35" w:rsidP="00455FA9">
      <w:pPr>
        <w:spacing w:line="276" w:lineRule="auto"/>
      </w:pPr>
    </w:p>
    <w:p w14:paraId="799CB018" w14:textId="77777777" w:rsidR="00985A35" w:rsidRDefault="00985A35" w:rsidP="00455FA9">
      <w:pPr>
        <w:spacing w:line="276" w:lineRule="auto"/>
      </w:pPr>
      <w:r>
        <w:t>2. Termin realizacji zadania:</w:t>
      </w:r>
    </w:p>
    <w:p w14:paraId="0B1C82A1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5FCC2258" w14:textId="77777777" w:rsidR="00985A35" w:rsidRDefault="00985A35" w:rsidP="00455FA9">
      <w:pPr>
        <w:spacing w:line="276" w:lineRule="auto"/>
      </w:pPr>
    </w:p>
    <w:p w14:paraId="354E6B3A" w14:textId="77777777" w:rsidR="00985A35" w:rsidRDefault="00985A35" w:rsidP="00455FA9">
      <w:pPr>
        <w:spacing w:line="276" w:lineRule="auto"/>
      </w:pPr>
      <w:r>
        <w:t>3. Miejsce realizacji zadania:</w:t>
      </w:r>
    </w:p>
    <w:p w14:paraId="1C746112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37BCB094" w14:textId="77777777" w:rsidR="00985A35" w:rsidRDefault="00985A35" w:rsidP="00455FA9">
      <w:pPr>
        <w:spacing w:line="276" w:lineRule="auto"/>
      </w:pPr>
    </w:p>
    <w:p w14:paraId="5CCEEAB7" w14:textId="77777777" w:rsidR="00E707A5" w:rsidRDefault="00985A35" w:rsidP="00455FA9">
      <w:pPr>
        <w:spacing w:line="276" w:lineRule="auto"/>
      </w:pPr>
      <w:r>
        <w:t xml:space="preserve">4. Liczba uczestników : </w:t>
      </w:r>
    </w:p>
    <w:p w14:paraId="090F5D3A" w14:textId="77777777" w:rsidR="00E707A5" w:rsidRPr="00455FA9" w:rsidRDefault="00E707A5" w:rsidP="00455FA9">
      <w:pPr>
        <w:spacing w:line="276" w:lineRule="auto"/>
      </w:pPr>
    </w:p>
    <w:p w14:paraId="2D783F61" w14:textId="77777777" w:rsidR="00985A35" w:rsidRPr="00455FA9" w:rsidRDefault="00E707A5" w:rsidP="00455FA9">
      <w:pPr>
        <w:spacing w:line="276" w:lineRule="auto"/>
        <w:jc w:val="both"/>
        <w:rPr>
          <w:bCs/>
        </w:rPr>
      </w:pPr>
      <w:r w:rsidRPr="00455FA9">
        <w:t xml:space="preserve">- ogółem (ze wszystkich komponentów) - </w:t>
      </w:r>
      <w:r w:rsidR="00985A35" w:rsidRPr="00455FA9">
        <w:t xml:space="preserve">planowana  </w:t>
      </w:r>
      <w:r w:rsidRPr="00455FA9">
        <w:rPr>
          <w:bCs/>
        </w:rPr>
        <w:t>…………</w:t>
      </w:r>
      <w:r w:rsidR="00985A35" w:rsidRPr="00455FA9">
        <w:t xml:space="preserve"> wykonana</w:t>
      </w:r>
      <w:r w:rsidRPr="00455FA9">
        <w:rPr>
          <w:bCs/>
        </w:rPr>
        <w:t>…………</w:t>
      </w:r>
    </w:p>
    <w:p w14:paraId="792446C0" w14:textId="77777777" w:rsidR="004B3ACF" w:rsidRDefault="004B3ACF" w:rsidP="00455FA9">
      <w:pPr>
        <w:spacing w:line="276" w:lineRule="auto"/>
        <w:jc w:val="both"/>
        <w:rPr>
          <w:bCs/>
        </w:rPr>
      </w:pPr>
      <w:r>
        <w:rPr>
          <w:bCs/>
        </w:rPr>
        <w:t>w tym:</w:t>
      </w:r>
    </w:p>
    <w:p w14:paraId="7FBB1DC5" w14:textId="77777777" w:rsidR="00E707A5" w:rsidRPr="00455FA9" w:rsidRDefault="00E707A5" w:rsidP="004B3ACF">
      <w:pPr>
        <w:spacing w:line="276" w:lineRule="auto"/>
        <w:ind w:firstLine="708"/>
        <w:jc w:val="both"/>
        <w:rPr>
          <w:bCs/>
        </w:rPr>
      </w:pPr>
      <w:r w:rsidRPr="00455FA9">
        <w:rPr>
          <w:bCs/>
        </w:rPr>
        <w:t xml:space="preserve">- imprezy sportowe (bezpośredni uczestnicy) - </w:t>
      </w:r>
      <w:r w:rsidRPr="00455FA9">
        <w:t xml:space="preserve">planowana  </w:t>
      </w:r>
      <w:r w:rsidRPr="00455FA9">
        <w:rPr>
          <w:bCs/>
        </w:rPr>
        <w:t>………</w:t>
      </w:r>
      <w:r w:rsidRPr="00455FA9">
        <w:t xml:space="preserve"> wykonana</w:t>
      </w:r>
      <w:r w:rsidRPr="00455FA9">
        <w:rPr>
          <w:bCs/>
        </w:rPr>
        <w:t>………</w:t>
      </w:r>
    </w:p>
    <w:p w14:paraId="48720FAB" w14:textId="77777777" w:rsidR="00455FA9" w:rsidRPr="00455FA9" w:rsidRDefault="00E707A5" w:rsidP="004B3ACF">
      <w:pPr>
        <w:spacing w:line="276" w:lineRule="auto"/>
        <w:ind w:firstLine="708"/>
        <w:jc w:val="both"/>
        <w:rPr>
          <w:bCs/>
        </w:rPr>
      </w:pPr>
      <w:r w:rsidRPr="00455FA9">
        <w:rPr>
          <w:bCs/>
        </w:rPr>
        <w:t xml:space="preserve">- zajęcia sportowe (bezpośredni uczestnicy) - </w:t>
      </w:r>
      <w:r w:rsidRPr="00455FA9">
        <w:t xml:space="preserve">planowana  </w:t>
      </w:r>
      <w:r w:rsidRPr="00455FA9">
        <w:rPr>
          <w:bCs/>
        </w:rPr>
        <w:t>…………</w:t>
      </w:r>
      <w:r w:rsidRPr="00455FA9">
        <w:t>wykonana</w:t>
      </w:r>
      <w:r w:rsidRPr="00455FA9">
        <w:rPr>
          <w:bCs/>
        </w:rPr>
        <w:t>………</w:t>
      </w:r>
    </w:p>
    <w:p w14:paraId="5ACFEBC3" w14:textId="77777777" w:rsidR="00E707A5" w:rsidRPr="00455FA9" w:rsidRDefault="00E707A5" w:rsidP="004B3ACF">
      <w:pPr>
        <w:spacing w:line="276" w:lineRule="auto"/>
        <w:ind w:left="708" w:firstLine="708"/>
        <w:jc w:val="both"/>
        <w:rPr>
          <w:bCs/>
        </w:rPr>
      </w:pPr>
      <w:r w:rsidRPr="00455FA9">
        <w:rPr>
          <w:bCs/>
        </w:rPr>
        <w:t>w tym</w:t>
      </w:r>
      <w:r w:rsidR="00455FA9" w:rsidRPr="00455FA9">
        <w:rPr>
          <w:bCs/>
        </w:rPr>
        <w:t>: liczba chłopców ………… (…%)</w:t>
      </w:r>
    </w:p>
    <w:p w14:paraId="75946D1B" w14:textId="77777777" w:rsidR="00455FA9" w:rsidRDefault="00455FA9" w:rsidP="00455FA9">
      <w:pPr>
        <w:spacing w:line="276" w:lineRule="auto"/>
        <w:ind w:left="1416" w:firstLine="708"/>
        <w:jc w:val="both"/>
        <w:rPr>
          <w:bCs/>
        </w:rPr>
      </w:pPr>
      <w:r>
        <w:rPr>
          <w:bCs/>
        </w:rPr>
        <w:t>liczba dziewcząt ………… (…%)</w:t>
      </w:r>
    </w:p>
    <w:p w14:paraId="5A2A99C5" w14:textId="77777777" w:rsidR="00E707A5" w:rsidRDefault="00E707A5" w:rsidP="00455FA9">
      <w:pPr>
        <w:spacing w:line="276" w:lineRule="auto"/>
        <w:rPr>
          <w:bCs/>
          <w:u w:val="single"/>
        </w:rPr>
      </w:pPr>
    </w:p>
    <w:p w14:paraId="2F5A093D" w14:textId="77777777" w:rsidR="00985A35" w:rsidRDefault="00985A35" w:rsidP="00455FA9">
      <w:pPr>
        <w:spacing w:line="276" w:lineRule="auto"/>
      </w:pPr>
      <w:r>
        <w:t>5. Organizator:</w:t>
      </w:r>
    </w:p>
    <w:p w14:paraId="2C212781" w14:textId="77777777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0EF53823" w14:textId="77777777" w:rsidR="00985A35" w:rsidRDefault="00985A35" w:rsidP="00455FA9">
      <w:pPr>
        <w:spacing w:line="276" w:lineRule="auto"/>
        <w:rPr>
          <w:bCs/>
          <w:u w:val="single"/>
        </w:rPr>
      </w:pPr>
    </w:p>
    <w:p w14:paraId="707759FF" w14:textId="77777777" w:rsidR="00985A35" w:rsidRDefault="00985A35" w:rsidP="00455FA9">
      <w:pPr>
        <w:spacing w:line="276" w:lineRule="auto"/>
      </w:pPr>
      <w:r>
        <w:t>6. Informacja o udziale w zadaniu wolontariuszy (liczba oraz charakter wykonywanej pracy):</w:t>
      </w:r>
    </w:p>
    <w:p w14:paraId="2DC49030" w14:textId="77777777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68DC4159" w14:textId="77777777" w:rsidR="00985A35" w:rsidRDefault="00985A35" w:rsidP="00455FA9">
      <w:pPr>
        <w:spacing w:line="276" w:lineRule="auto"/>
      </w:pPr>
    </w:p>
    <w:p w14:paraId="64C3F136" w14:textId="77777777" w:rsidR="00985A35" w:rsidRDefault="00985A35" w:rsidP="00455FA9">
      <w:pPr>
        <w:spacing w:line="276" w:lineRule="auto"/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 w:rsidR="00455FA9">
        <w:t>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14:paraId="4C098473" w14:textId="77777777" w:rsidR="00985A35" w:rsidRDefault="00985A35" w:rsidP="00455FA9">
      <w:pPr>
        <w:spacing w:line="276" w:lineRule="auto"/>
        <w:rPr>
          <w:u w:val="single"/>
        </w:rPr>
      </w:pPr>
    </w:p>
    <w:p w14:paraId="242B15D5" w14:textId="77777777" w:rsidR="00985A35" w:rsidRDefault="00985A35" w:rsidP="00455FA9">
      <w:pPr>
        <w:spacing w:line="276" w:lineRule="auto"/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 w:rsidR="00455FA9">
        <w:t>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14:paraId="1958ECBD" w14:textId="2DCF171D" w:rsidR="00985A35" w:rsidRDefault="00BC38CF" w:rsidP="00455FA9">
      <w:pPr>
        <w:spacing w:line="276" w:lineRule="auto"/>
        <w:jc w:val="both"/>
      </w:pPr>
      <w:r>
        <w:t>9</w:t>
      </w:r>
      <w:r w:rsidR="00487351">
        <w:t>.</w:t>
      </w:r>
      <w:r w:rsidR="008C32A0">
        <w:t>Wszystkie przeprowadzone zajęcia</w:t>
      </w:r>
      <w:r w:rsidR="004B3ACF">
        <w:t>,</w:t>
      </w:r>
      <w:bookmarkStart w:id="0" w:name="_GoBack"/>
      <w:bookmarkEnd w:id="0"/>
      <w:r w:rsidR="008C32A0">
        <w:t xml:space="preserve"> oraz listy uczestników </w:t>
      </w:r>
      <w:r w:rsidR="004B3ACF">
        <w:t>(z potwierdzoną frek</w:t>
      </w:r>
      <w:r w:rsidR="00FB5C17">
        <w:t>w</w:t>
      </w:r>
      <w:r w:rsidR="004B3ACF">
        <w:t xml:space="preserve">encją podczas każdych zajęć) </w:t>
      </w:r>
      <w:r w:rsidR="008C32A0">
        <w:t>udokumentowano w dziennikach zajęć:</w:t>
      </w:r>
    </w:p>
    <w:p w14:paraId="037EDBEA" w14:textId="77777777" w:rsidR="008C32A0" w:rsidRDefault="008C32A0" w:rsidP="00455FA9">
      <w:pPr>
        <w:spacing w:line="276" w:lineRule="auto"/>
      </w:pPr>
      <w:r>
        <w:t xml:space="preserve">TAK    </w:t>
      </w:r>
      <w:r>
        <w:rPr>
          <w:rFonts w:ascii="MS Gothic" w:eastAsia="MS Gothic" w:hAnsi="MS Gothic" w:hint="eastAsia"/>
        </w:rPr>
        <w:t>☐</w:t>
      </w:r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210418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4C75DE6" w14:textId="77777777" w:rsidR="008C32A0" w:rsidRDefault="008C32A0" w:rsidP="00455FA9">
      <w:pPr>
        <w:spacing w:line="276" w:lineRule="auto"/>
      </w:pPr>
    </w:p>
    <w:p w14:paraId="5F6A1BBE" w14:textId="5F3D7173" w:rsidR="00985A35" w:rsidRDefault="00985A35" w:rsidP="00455FA9">
      <w:pPr>
        <w:spacing w:line="276" w:lineRule="auto"/>
      </w:pPr>
      <w:r>
        <w:t>1</w:t>
      </w:r>
      <w:r w:rsidR="00BC38CF">
        <w:t>0</w:t>
      </w:r>
      <w:r>
        <w:t>. Inne informacje niezbędne do udokumentowania realizacji zadania (</w:t>
      </w:r>
      <w:r w:rsidR="00887C25">
        <w:t xml:space="preserve">np. </w:t>
      </w:r>
      <w:r>
        <w:t>wycinki prasowe, z</w:t>
      </w:r>
      <w:r w:rsidR="00887C25">
        <w:t>djęcia,</w:t>
      </w:r>
      <w:r>
        <w:t xml:space="preserve"> materiały informacyjne)</w:t>
      </w:r>
      <w:r w:rsidR="00455FA9">
        <w:t>:</w:t>
      </w:r>
    </w:p>
    <w:p w14:paraId="04B7240A" w14:textId="77777777" w:rsidR="00985A35" w:rsidRDefault="00985A35" w:rsidP="00455FA9">
      <w:pPr>
        <w:spacing w:line="276" w:lineRule="auto"/>
      </w:pPr>
      <w:r>
        <w:rPr>
          <w:bCs/>
          <w:u w:val="single"/>
        </w:rPr>
        <w:lastRenderedPageBreak/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00EE4936" w14:textId="77777777" w:rsidR="00985A35" w:rsidRDefault="00985A35" w:rsidP="00455FA9">
      <w:pPr>
        <w:spacing w:line="276" w:lineRule="auto"/>
      </w:pPr>
    </w:p>
    <w:p w14:paraId="507B4B39" w14:textId="626A1012" w:rsidR="00985A35" w:rsidRDefault="00985A35" w:rsidP="00455FA9">
      <w:pPr>
        <w:spacing w:line="276" w:lineRule="auto"/>
        <w:rPr>
          <w:bCs/>
        </w:rPr>
      </w:pPr>
      <w:r>
        <w:rPr>
          <w:bCs/>
        </w:rPr>
        <w:t>1</w:t>
      </w:r>
      <w:r w:rsidR="00BC38CF">
        <w:rPr>
          <w:bCs/>
        </w:rPr>
        <w:t>1</w:t>
      </w:r>
      <w:r>
        <w:rPr>
          <w:bCs/>
        </w:rPr>
        <w:t xml:space="preserve">. Informacja o przeprowadzonych wizytacjach/kontrolach przebiegu realizacji zadania </w:t>
      </w:r>
      <w:r>
        <w:rPr>
          <w:bCs/>
        </w:rPr>
        <w:br/>
        <w:t xml:space="preserve">wraz ze stosowną analizą i rekomendacją (należy podać </w:t>
      </w:r>
      <w:r w:rsidR="005F23A8">
        <w:rPr>
          <w:bCs/>
        </w:rPr>
        <w:t>liczbę</w:t>
      </w:r>
      <w:r>
        <w:rPr>
          <w:bCs/>
        </w:rPr>
        <w:t xml:space="preserve"> i miejsce wizytacji/kontroli)</w:t>
      </w:r>
      <w:r w:rsidR="00455FA9">
        <w:rPr>
          <w:bCs/>
        </w:rPr>
        <w:t>:</w:t>
      </w:r>
    </w:p>
    <w:p w14:paraId="2501A2CD" w14:textId="77777777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4ACF504A" w14:textId="77777777" w:rsidR="00985A35" w:rsidRDefault="00985A35" w:rsidP="00455FA9">
      <w:pPr>
        <w:spacing w:line="276" w:lineRule="auto"/>
        <w:rPr>
          <w:bCs/>
          <w:u w:val="single"/>
        </w:rPr>
      </w:pPr>
    </w:p>
    <w:p w14:paraId="0E47FB1B" w14:textId="73EAE29E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</w:rPr>
        <w:t>1</w:t>
      </w:r>
      <w:r w:rsidR="00BC38CF">
        <w:rPr>
          <w:bCs/>
        </w:rPr>
        <w:t>2</w:t>
      </w:r>
      <w:r>
        <w:rPr>
          <w:bCs/>
        </w:rPr>
        <w:t>. Ewaluacja projektu – przedstawić wyniki, wnioski i rekomendacje</w:t>
      </w:r>
      <w:r w:rsidR="00455FA9">
        <w:rPr>
          <w:bCs/>
        </w:rPr>
        <w:t>:</w:t>
      </w:r>
      <w:r>
        <w:rPr>
          <w:bCs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14:paraId="7A78F493" w14:textId="77777777" w:rsidR="00985A35" w:rsidRDefault="00985A35" w:rsidP="00455FA9">
      <w:pPr>
        <w:spacing w:line="276" w:lineRule="auto"/>
        <w:rPr>
          <w:bCs/>
        </w:rPr>
      </w:pPr>
    </w:p>
    <w:p w14:paraId="0D4BAD55" w14:textId="717BC6EF" w:rsidR="00985A35" w:rsidRDefault="00985A35" w:rsidP="00455FA9">
      <w:pPr>
        <w:spacing w:line="276" w:lineRule="auto"/>
        <w:rPr>
          <w:bCs/>
        </w:rPr>
      </w:pPr>
      <w:r>
        <w:rPr>
          <w:bCs/>
        </w:rPr>
        <w:t>1</w:t>
      </w:r>
      <w:r w:rsidR="00BC38CF">
        <w:rPr>
          <w:bCs/>
        </w:rPr>
        <w:t>3</w:t>
      </w:r>
      <w:r>
        <w:rPr>
          <w:bCs/>
        </w:rPr>
        <w:t>. Dodatkowe pytania ewaluacyjne:</w:t>
      </w:r>
    </w:p>
    <w:p w14:paraId="2B454828" w14:textId="77777777" w:rsidR="00985A35" w:rsidRDefault="00985A35" w:rsidP="00455FA9">
      <w:pPr>
        <w:spacing w:line="276" w:lineRule="auto"/>
        <w:rPr>
          <w:bCs/>
        </w:rPr>
      </w:pPr>
    </w:p>
    <w:p w14:paraId="1BEDFBCD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wzrost aktywności fizycznej jego uczestników?</w:t>
      </w:r>
    </w:p>
    <w:p w14:paraId="13E1B613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bookmarkStart w:id="1" w:name="_Hlk34727513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</w:p>
    <w:bookmarkEnd w:id="1"/>
    <w:p w14:paraId="5512BF22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ograniczenie agresji i patologii wśród jego uczestników?</w:t>
      </w:r>
    </w:p>
    <w:p w14:paraId="4B3B5916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0231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9065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ED583C0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podczas realizacji zadania stworzono uczestnikom możliwość udziału </w:t>
      </w:r>
      <w:r>
        <w:br/>
        <w:t>w rywalizacji sportowej?</w:t>
      </w:r>
    </w:p>
    <w:p w14:paraId="202C1FAA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bookmarkStart w:id="2" w:name="_Hlk34729246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  <w:bookmarkEnd w:id="2"/>
    </w:p>
    <w:p w14:paraId="57C7781A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upowszechnienie idei fair-play wśród jego uczestników?</w:t>
      </w:r>
    </w:p>
    <w:p w14:paraId="1A5751E4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5979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24985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2ED6681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w trakcie realizacji zadania wystąpiły problemy, utrudnienia?</w:t>
      </w:r>
    </w:p>
    <w:p w14:paraId="08823211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225213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171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5C7696E" w14:textId="77777777" w:rsidR="00985A35" w:rsidRDefault="00985A35" w:rsidP="00455FA9">
      <w:pPr>
        <w:pStyle w:val="Akapitzlist"/>
        <w:spacing w:line="276" w:lineRule="auto"/>
        <w:jc w:val="both"/>
      </w:pPr>
      <w:r>
        <w:t>Jeśli TAK, to jakie?.........................................................................................................</w:t>
      </w:r>
    </w:p>
    <w:p w14:paraId="4E245DBA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realizacji zadania optymalnie wykorzystano dostępną infrastrukturę sportową?</w:t>
      </w:r>
    </w:p>
    <w:p w14:paraId="642C8E52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25220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27621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C5CD342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podczas realizacji zadania korzystano z potencjału szkoleniowego </w:t>
      </w:r>
      <w:r>
        <w:br/>
        <w:t>i infrastrukturalnego klubów sportowych?</w:t>
      </w:r>
    </w:p>
    <w:p w14:paraId="30213AEF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398356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06917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5DE9FE5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realizacji zadania zidentyfikowano talenty sportowe?</w:t>
      </w:r>
    </w:p>
    <w:p w14:paraId="48A8C917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110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82774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E375A57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wyrównywanie szans uczestników w dostępie do systematycznej aktywności fizycznej?</w:t>
      </w:r>
    </w:p>
    <w:p w14:paraId="7C916D0E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13614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3024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7211ADCA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przyznana dotacja wpłynęła na podniesienie jakości realizowanego zadania?</w:t>
      </w:r>
    </w:p>
    <w:p w14:paraId="2B451A64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6295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40058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512397C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osiągnięto dodatkowe rezultaty, nieprzewidziane we wniosku o dofinansowanie realizacji zadania?</w:t>
      </w:r>
    </w:p>
    <w:p w14:paraId="773404A3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65120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44590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1A2E311" w14:textId="77777777" w:rsidR="00985A35" w:rsidRDefault="00985A35" w:rsidP="00455FA9">
      <w:pPr>
        <w:pStyle w:val="Akapitzlist"/>
        <w:spacing w:line="276" w:lineRule="auto"/>
        <w:jc w:val="both"/>
      </w:pPr>
      <w:r>
        <w:t>Jeśli TAK, to jakie?...........................................................................................................</w:t>
      </w:r>
    </w:p>
    <w:p w14:paraId="00EDD4C7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lastRenderedPageBreak/>
        <w:t>Czy realizacja zadania wpłynęła na upowszechnienie wśród uczestników zdrowego trybu życia?</w:t>
      </w:r>
    </w:p>
    <w:p w14:paraId="3F08825A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20742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0513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447D890B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przeprowadzenie zajęć sportowych wpłynęło na upowszechnienie danej dyscypliny sportowej?</w:t>
      </w:r>
    </w:p>
    <w:p w14:paraId="1EFF41D7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703630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767998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418D9C96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prowadzenie zajęć sportowych w ramach zadania wpłynęło na pozyskanie dzieci </w:t>
      </w:r>
      <w:r>
        <w:br/>
        <w:t>i młodzieży do systematycznego szkolenia sportowego?</w:t>
      </w:r>
    </w:p>
    <w:p w14:paraId="70BD0B45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4367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494456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F663BAC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przeprowadzone w ramach realizacji zadania działania promocyjne spełniły oczekiwane rezultaty?</w:t>
      </w:r>
    </w:p>
    <w:p w14:paraId="300BF4A6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47590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70000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5B562DD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zakres tematyczny zorganizowanych w ramach realizacji zadania szkoleń (konferencji) odpowiadał na oczekiwania/potrzeby uczestników?</w:t>
      </w:r>
    </w:p>
    <w:p w14:paraId="2A9E9AF8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7375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83734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1ABD80A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szkoleń wyposażono uczestników w wiedzę niezbędną do prowadzenia szkolenia sportowego dzieci i młodzieży?</w:t>
      </w:r>
    </w:p>
    <w:p w14:paraId="588BB719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9146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1042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2FC0E28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zakupiony w ramach realizacji zadania sprzęt sportowy spełnił oczekiwania uczestników oraz umożliwił efektywne prowadzenie szkolenia sportowego?</w:t>
      </w:r>
    </w:p>
    <w:p w14:paraId="1AB7C05E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74464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2934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65B9398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zasady określone w Programie spełniają oczekiwania Zleceniobiorcy zadania?</w:t>
      </w:r>
    </w:p>
    <w:p w14:paraId="5239F699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2053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31622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14B63742" w14:textId="77777777" w:rsidR="00985A35" w:rsidRDefault="00985A35" w:rsidP="00455FA9">
      <w:pPr>
        <w:pStyle w:val="Akapitzlist"/>
        <w:spacing w:line="276" w:lineRule="auto"/>
        <w:jc w:val="both"/>
      </w:pPr>
      <w:r>
        <w:t>Jeśli NIE, to dlaczego?.....................................................................................................</w:t>
      </w:r>
    </w:p>
    <w:p w14:paraId="2D729321" w14:textId="77777777"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Zleceniobiorca zadania wyraża zainteresowanie udziałem w kolejnej edycji Programu?</w:t>
      </w:r>
    </w:p>
    <w:p w14:paraId="1F831CA7" w14:textId="77777777"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718556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3938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3EEE6F9" w14:textId="77777777" w:rsidR="00985A35" w:rsidRDefault="00985A35" w:rsidP="00455FA9">
      <w:pPr>
        <w:spacing w:line="276" w:lineRule="auto"/>
        <w:rPr>
          <w:bCs/>
        </w:rPr>
      </w:pPr>
    </w:p>
    <w:p w14:paraId="7F1F89B0" w14:textId="6E23F8C5" w:rsidR="00985A35" w:rsidRDefault="00985A35" w:rsidP="00455FA9">
      <w:pPr>
        <w:spacing w:line="276" w:lineRule="auto"/>
      </w:pPr>
      <w:r>
        <w:t>1</w:t>
      </w:r>
      <w:r w:rsidR="00BC38CF">
        <w:t>4</w:t>
      </w:r>
      <w:r>
        <w:t>. Informacja o sposobie powiadomienia o dof</w:t>
      </w:r>
      <w:r w:rsidR="00760340">
        <w:t>inansowaniu zadania przez MSiT</w:t>
      </w:r>
      <w:r>
        <w:t xml:space="preserve">: </w:t>
      </w:r>
    </w:p>
    <w:p w14:paraId="77F21DB8" w14:textId="77777777" w:rsidR="00985A35" w:rsidRDefault="00985A35" w:rsidP="00455FA9">
      <w:pPr>
        <w:spacing w:line="276" w:lineRule="auto"/>
      </w:pPr>
    </w:p>
    <w:p w14:paraId="1E6B148E" w14:textId="77777777" w:rsidR="00985A35" w:rsidRDefault="00985A35" w:rsidP="00455FA9">
      <w:pPr>
        <w:spacing w:line="276" w:lineRule="auto"/>
      </w:pPr>
      <w:r>
        <w:t xml:space="preserve">- w wydawanych przez siebie publikacjach i materiałach informacyjnych </w:t>
      </w:r>
    </w:p>
    <w:p w14:paraId="0D00570B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6117F119" w14:textId="77777777" w:rsidR="00985A35" w:rsidRDefault="00985A35" w:rsidP="00455FA9">
      <w:pPr>
        <w:spacing w:line="276" w:lineRule="auto"/>
        <w:rPr>
          <w:u w:val="single"/>
        </w:rPr>
      </w:pPr>
    </w:p>
    <w:p w14:paraId="6E893D72" w14:textId="77777777" w:rsidR="00985A35" w:rsidRDefault="00985A35" w:rsidP="00455FA9">
      <w:pPr>
        <w:spacing w:line="276" w:lineRule="auto"/>
      </w:pPr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14:paraId="220737CD" w14:textId="77777777" w:rsidR="00985A35" w:rsidRDefault="00985A35" w:rsidP="00455FA9">
      <w:pPr>
        <w:spacing w:line="276" w:lineRule="auto"/>
      </w:pPr>
    </w:p>
    <w:p w14:paraId="09F470D8" w14:textId="77777777" w:rsidR="00985A35" w:rsidRDefault="00985A35" w:rsidP="00455FA9">
      <w:pPr>
        <w:spacing w:line="276" w:lineRule="auto"/>
      </w:pPr>
      <w:r>
        <w:t xml:space="preserve">- informacja wizualna w miejscu realizacji zadania (banery, tablice) </w:t>
      </w:r>
    </w:p>
    <w:p w14:paraId="0199B8E2" w14:textId="77777777"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0156623D" w14:textId="77777777" w:rsidR="00985A35" w:rsidRDefault="00985A35" w:rsidP="00455FA9">
      <w:pPr>
        <w:spacing w:line="276" w:lineRule="auto"/>
      </w:pPr>
    </w:p>
    <w:p w14:paraId="6A03711C" w14:textId="77777777" w:rsidR="00985A35" w:rsidRDefault="00985A35" w:rsidP="00455FA9">
      <w:pPr>
        <w:spacing w:line="276" w:lineRule="auto"/>
      </w:pPr>
      <w:r>
        <w:t xml:space="preserve">- przez ustną informację w miejscu realizacji zadania </w:t>
      </w:r>
    </w:p>
    <w:p w14:paraId="2117384B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12D75CCE" w14:textId="77777777" w:rsidR="00985A35" w:rsidRDefault="00985A35" w:rsidP="00455FA9">
      <w:pPr>
        <w:spacing w:line="276" w:lineRule="auto"/>
      </w:pPr>
    </w:p>
    <w:p w14:paraId="6B101038" w14:textId="77777777" w:rsidR="00985A35" w:rsidRDefault="00985A35" w:rsidP="00455FA9">
      <w:pPr>
        <w:spacing w:line="276" w:lineRule="auto"/>
      </w:pPr>
      <w:r>
        <w:t>15. Wkład finansowy oraz pozafinansowy partnerów biorących udział w realizacji zadania</w:t>
      </w:r>
    </w:p>
    <w:p w14:paraId="624B15D3" w14:textId="77777777" w:rsidR="00985A35" w:rsidRDefault="00985A35" w:rsidP="00455FA9">
      <w:pPr>
        <w:spacing w:line="276" w:lineRule="auto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985A35" w14:paraId="6D941A57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25A0" w14:textId="77777777"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737E" w14:textId="77777777"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9918" w14:textId="77777777"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Udział pozafinansowy </w:t>
            </w:r>
            <w:r>
              <w:rPr>
                <w:lang w:eastAsia="en-US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EBE8" w14:textId="77777777"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całości kosztów</w:t>
            </w:r>
          </w:p>
        </w:tc>
      </w:tr>
      <w:tr w:rsidR="00985A35" w14:paraId="3D0923CA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6D92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Ministerstwo Sportu </w:t>
            </w:r>
            <w:r w:rsidR="00DD347F">
              <w:rPr>
                <w:lang w:eastAsia="en-US"/>
              </w:rPr>
              <w:t>i Turystyki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5E85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DE0C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4202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14:paraId="2F74D439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C6CA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F506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F26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68F2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14:paraId="22033CA6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4D0C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3FE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30EB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ABEC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14:paraId="0D03EB3B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83D1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EF1F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E63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EBFC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14:paraId="42357715" w14:textId="77777777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F140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14A5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C319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8905" w14:textId="77777777"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</w:tbl>
    <w:p w14:paraId="18263A9F" w14:textId="77777777" w:rsidR="00985A35" w:rsidRDefault="00985A35" w:rsidP="00455FA9">
      <w:pPr>
        <w:spacing w:line="276" w:lineRule="auto"/>
      </w:pPr>
    </w:p>
    <w:p w14:paraId="0DA39F03" w14:textId="77777777" w:rsidR="00985A35" w:rsidRDefault="00985A35" w:rsidP="00455FA9">
      <w:pPr>
        <w:spacing w:line="276" w:lineRule="auto"/>
      </w:pPr>
      <w:r>
        <w:t>16. Inne uwagi dotyczące realizacji zadania:</w:t>
      </w:r>
    </w:p>
    <w:p w14:paraId="5917E0DF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041AC05A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11520168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120CBBEA" w14:textId="77777777"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14:paraId="0D91BE47" w14:textId="77777777" w:rsidR="00985A35" w:rsidRDefault="00985A35" w:rsidP="00455FA9">
      <w:pPr>
        <w:spacing w:line="276" w:lineRule="auto"/>
      </w:pPr>
    </w:p>
    <w:p w14:paraId="2B3D5B19" w14:textId="77777777" w:rsidR="00985A35" w:rsidRPr="00455FA9" w:rsidRDefault="00985A35" w:rsidP="00455FA9">
      <w:pPr>
        <w:spacing w:line="276" w:lineRule="auto"/>
        <w:jc w:val="center"/>
        <w:rPr>
          <w:sz w:val="20"/>
        </w:rPr>
      </w:pPr>
      <w:r w:rsidRPr="00455FA9">
        <w:rPr>
          <w:sz w:val="20"/>
        </w:rPr>
        <w:t>Osoby upoważnione do składania oświadczeń woli w imieniu Zleceniobiorcy</w:t>
      </w:r>
    </w:p>
    <w:p w14:paraId="6BDC957D" w14:textId="77777777" w:rsidR="00985A35" w:rsidRPr="00455FA9" w:rsidRDefault="00985A35" w:rsidP="00455FA9">
      <w:pPr>
        <w:spacing w:line="276" w:lineRule="auto"/>
        <w:jc w:val="center"/>
        <w:rPr>
          <w:sz w:val="20"/>
        </w:rPr>
      </w:pPr>
    </w:p>
    <w:p w14:paraId="085FBA39" w14:textId="77777777"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14:paraId="5B77E011" w14:textId="77777777"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14:paraId="20DBD155" w14:textId="77777777"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14:paraId="2BFA6599" w14:textId="77777777" w:rsidR="00985A35" w:rsidRPr="00455FA9" w:rsidRDefault="00985A35" w:rsidP="00455FA9">
      <w:pPr>
        <w:spacing w:line="276" w:lineRule="auto"/>
        <w:ind w:left="2832" w:firstLine="708"/>
        <w:rPr>
          <w:sz w:val="20"/>
        </w:rPr>
      </w:pPr>
      <w:r w:rsidRPr="00455FA9">
        <w:rPr>
          <w:sz w:val="20"/>
        </w:rPr>
        <w:t>/czytelny podpis/</w:t>
      </w:r>
    </w:p>
    <w:p w14:paraId="40186F81" w14:textId="77777777" w:rsidR="00492503" w:rsidRDefault="00492503" w:rsidP="00455FA9">
      <w:pPr>
        <w:spacing w:line="276" w:lineRule="auto"/>
      </w:pPr>
    </w:p>
    <w:sectPr w:rsidR="00492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A2673" w14:textId="77777777" w:rsidR="006A11DB" w:rsidRDefault="006A11DB" w:rsidP="00985A35">
      <w:r>
        <w:separator/>
      </w:r>
    </w:p>
  </w:endnote>
  <w:endnote w:type="continuationSeparator" w:id="0">
    <w:p w14:paraId="2896AE84" w14:textId="77777777" w:rsidR="006A11DB" w:rsidRDefault="006A11DB" w:rsidP="0098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2875A" w14:textId="77777777" w:rsidR="006A11DB" w:rsidRDefault="006A11DB" w:rsidP="00985A35">
      <w:r>
        <w:separator/>
      </w:r>
    </w:p>
  </w:footnote>
  <w:footnote w:type="continuationSeparator" w:id="0">
    <w:p w14:paraId="009EC51E" w14:textId="77777777" w:rsidR="006A11DB" w:rsidRDefault="006A11DB" w:rsidP="00985A35">
      <w:r>
        <w:continuationSeparator/>
      </w:r>
    </w:p>
  </w:footnote>
  <w:footnote w:id="1">
    <w:p w14:paraId="1FB7D677" w14:textId="77777777" w:rsidR="00985A35" w:rsidRDefault="00985A35" w:rsidP="00985A3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</w:t>
      </w:r>
      <w:r w:rsidR="00EC6932">
        <w:rPr>
          <w:sz w:val="16"/>
          <w:szCs w:val="16"/>
        </w:rPr>
        <w:t xml:space="preserve">ania z uwzględnieniem kryteriów </w:t>
      </w:r>
      <w:r>
        <w:rPr>
          <w:sz w:val="16"/>
          <w:szCs w:val="16"/>
        </w:rPr>
        <w:t xml:space="preserve">i priorytetów programowych oraz harmonogramu projektu. </w:t>
      </w:r>
    </w:p>
  </w:footnote>
  <w:footnote w:id="2">
    <w:p w14:paraId="6AAB5F48" w14:textId="77777777" w:rsidR="00985A35" w:rsidRDefault="00985A35" w:rsidP="00985A35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75C1B"/>
    <w:multiLevelType w:val="hybridMultilevel"/>
    <w:tmpl w:val="D4F08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35"/>
    <w:rsid w:val="000E0BC5"/>
    <w:rsid w:val="00103FF8"/>
    <w:rsid w:val="00146AC3"/>
    <w:rsid w:val="001C398C"/>
    <w:rsid w:val="00285840"/>
    <w:rsid w:val="00455FA9"/>
    <w:rsid w:val="00487351"/>
    <w:rsid w:val="00492503"/>
    <w:rsid w:val="004B3ACF"/>
    <w:rsid w:val="004E33D1"/>
    <w:rsid w:val="0050607B"/>
    <w:rsid w:val="005439AE"/>
    <w:rsid w:val="005A62E1"/>
    <w:rsid w:val="005F23A8"/>
    <w:rsid w:val="00605487"/>
    <w:rsid w:val="006A11DB"/>
    <w:rsid w:val="00760340"/>
    <w:rsid w:val="007F653A"/>
    <w:rsid w:val="00887C25"/>
    <w:rsid w:val="008B2F38"/>
    <w:rsid w:val="008C32A0"/>
    <w:rsid w:val="00985A35"/>
    <w:rsid w:val="009D097A"/>
    <w:rsid w:val="00A06916"/>
    <w:rsid w:val="00A61997"/>
    <w:rsid w:val="00BC38CF"/>
    <w:rsid w:val="00BD3E05"/>
    <w:rsid w:val="00DD347F"/>
    <w:rsid w:val="00E707A5"/>
    <w:rsid w:val="00EC6932"/>
    <w:rsid w:val="00FB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C7A5"/>
  <w15:chartTrackingRefBased/>
  <w15:docId w15:val="{A054E879-B244-4439-838C-367ED1C3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5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A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5A35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85A35"/>
    <w:rPr>
      <w:vertAlign w:val="superscript"/>
    </w:rPr>
  </w:style>
  <w:style w:type="table" w:styleId="Tabela-Siatka">
    <w:name w:val="Table Grid"/>
    <w:basedOn w:val="Standardowy"/>
    <w:uiPriority w:val="59"/>
    <w:rsid w:val="00985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9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4</cp:revision>
  <dcterms:created xsi:type="dcterms:W3CDTF">2023-12-11T14:48:00Z</dcterms:created>
  <dcterms:modified xsi:type="dcterms:W3CDTF">2023-12-12T13:47:00Z</dcterms:modified>
</cp:coreProperties>
</file>